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D" w:rsidRDefault="00412858" w:rsidP="00412858">
      <w:pPr>
        <w:jc w:val="center"/>
        <w:rPr>
          <w:rFonts w:ascii="Times New Roman" w:hAnsi="Times New Roman" w:cs="Times New Roman"/>
          <w:sz w:val="32"/>
        </w:rPr>
      </w:pPr>
      <w:r w:rsidRPr="00412858">
        <w:rPr>
          <w:rFonts w:ascii="Times New Roman" w:hAnsi="Times New Roman" w:cs="Times New Roman"/>
          <w:sz w:val="32"/>
        </w:rPr>
        <w:t>Pamokų keitimas 2021-</w:t>
      </w:r>
      <w:r w:rsidR="00945FFD">
        <w:rPr>
          <w:rFonts w:ascii="Times New Roman" w:hAnsi="Times New Roman" w:cs="Times New Roman"/>
          <w:sz w:val="32"/>
        </w:rPr>
        <w:t>10</w:t>
      </w:r>
      <w:r w:rsidRPr="00412858">
        <w:rPr>
          <w:rFonts w:ascii="Times New Roman" w:hAnsi="Times New Roman" w:cs="Times New Roman"/>
          <w:sz w:val="32"/>
        </w:rPr>
        <w:t>-</w:t>
      </w:r>
      <w:r w:rsidR="00945FFD">
        <w:rPr>
          <w:rFonts w:ascii="Times New Roman" w:hAnsi="Times New Roman" w:cs="Times New Roman"/>
          <w:sz w:val="32"/>
        </w:rPr>
        <w:t>07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827"/>
        <w:gridCol w:w="2126"/>
      </w:tblGrid>
      <w:tr w:rsidR="00106263" w:rsidRPr="00831AB1" w:rsidTr="00711085">
        <w:tc>
          <w:tcPr>
            <w:tcW w:w="1555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Klasė</w:t>
            </w:r>
          </w:p>
        </w:tc>
        <w:tc>
          <w:tcPr>
            <w:tcW w:w="1984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 xml:space="preserve">Pamoka </w:t>
            </w:r>
          </w:p>
        </w:tc>
        <w:tc>
          <w:tcPr>
            <w:tcW w:w="3827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Dalykas</w:t>
            </w:r>
          </w:p>
        </w:tc>
        <w:tc>
          <w:tcPr>
            <w:tcW w:w="2126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Pastaba</w:t>
            </w:r>
          </w:p>
        </w:tc>
      </w:tr>
      <w:tr w:rsidR="00D24740" w:rsidTr="00711085">
        <w:tc>
          <w:tcPr>
            <w:tcW w:w="1555" w:type="dxa"/>
          </w:tcPr>
          <w:p w:rsidR="00D24740" w:rsidRPr="00C1116B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1116B">
              <w:rPr>
                <w:rFonts w:ascii="Times New Roman" w:hAnsi="Times New Roman" w:cs="Times New Roman"/>
                <w:sz w:val="24"/>
              </w:rPr>
              <w:t xml:space="preserve"> klasė</w:t>
            </w:r>
          </w:p>
        </w:tc>
        <w:tc>
          <w:tcPr>
            <w:tcW w:w="1984" w:type="dxa"/>
          </w:tcPr>
          <w:p w:rsidR="00D24740" w:rsidRDefault="00D24740" w:rsidP="00711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pamoka</w:t>
            </w:r>
          </w:p>
        </w:tc>
        <w:tc>
          <w:tcPr>
            <w:tcW w:w="3827" w:type="dxa"/>
          </w:tcPr>
          <w:p w:rsidR="00D24740" w:rsidRDefault="00D24740" w:rsidP="00711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Dailė</w:t>
            </w:r>
          </w:p>
        </w:tc>
        <w:tc>
          <w:tcPr>
            <w:tcW w:w="2126" w:type="dxa"/>
          </w:tcPr>
          <w:p w:rsidR="00D24740" w:rsidRPr="00C1116B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711085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6 klasė</w:t>
            </w:r>
          </w:p>
        </w:tc>
        <w:tc>
          <w:tcPr>
            <w:tcW w:w="1984" w:type="dxa"/>
          </w:tcPr>
          <w:p w:rsidR="00106263" w:rsidRPr="00C1116B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</w:t>
            </w:r>
            <w:r w:rsidR="00711085" w:rsidRPr="00C1116B">
              <w:rPr>
                <w:rFonts w:ascii="Times New Roman" w:hAnsi="Times New Roman" w:cs="Times New Roman"/>
                <w:sz w:val="24"/>
              </w:rPr>
              <w:t xml:space="preserve"> pamok</w:t>
            </w:r>
            <w:r>
              <w:rPr>
                <w:rFonts w:ascii="Times New Roman" w:hAnsi="Times New Roman" w:cs="Times New Roman"/>
                <w:sz w:val="24"/>
              </w:rPr>
              <w:t>os</w:t>
            </w:r>
          </w:p>
        </w:tc>
        <w:tc>
          <w:tcPr>
            <w:tcW w:w="3827" w:type="dxa"/>
          </w:tcPr>
          <w:p w:rsidR="00106263" w:rsidRPr="00C1116B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Dailė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5649F" w:rsidRPr="00C1116B">
              <w:rPr>
                <w:rFonts w:ascii="Times New Roman" w:hAnsi="Times New Roman" w:cs="Times New Roman"/>
                <w:sz w:val="24"/>
              </w:rPr>
              <w:t xml:space="preserve"> klasė</w:t>
            </w:r>
          </w:p>
        </w:tc>
        <w:tc>
          <w:tcPr>
            <w:tcW w:w="1984" w:type="dxa"/>
          </w:tcPr>
          <w:p w:rsidR="0095649F" w:rsidRPr="00C1116B" w:rsidRDefault="00D24740" w:rsidP="00956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5649F" w:rsidRPr="00C1116B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  <w:p w:rsidR="00106263" w:rsidRPr="00C1116B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E6A2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649F" w:rsidRPr="00C1116B">
              <w:rPr>
                <w:rFonts w:ascii="Times New Roman" w:hAnsi="Times New Roman" w:cs="Times New Roman"/>
                <w:sz w:val="24"/>
              </w:rPr>
              <w:t>pamoka</w:t>
            </w:r>
          </w:p>
        </w:tc>
        <w:tc>
          <w:tcPr>
            <w:tcW w:w="3827" w:type="dxa"/>
          </w:tcPr>
          <w:p w:rsidR="0095649F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kalba ir literatūra</w:t>
            </w:r>
          </w:p>
          <w:p w:rsidR="00D24740" w:rsidRPr="00C1116B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Dailė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 klasė</w:t>
            </w:r>
          </w:p>
        </w:tc>
        <w:tc>
          <w:tcPr>
            <w:tcW w:w="1984" w:type="dxa"/>
          </w:tcPr>
          <w:p w:rsidR="00106263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A59BB" w:rsidRPr="00C1116B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  <w:p w:rsidR="00D24740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pamoka</w:t>
            </w:r>
          </w:p>
          <w:p w:rsidR="0054575B" w:rsidRPr="00C1116B" w:rsidRDefault="0054575B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pamoka</w:t>
            </w:r>
          </w:p>
        </w:tc>
        <w:tc>
          <w:tcPr>
            <w:tcW w:w="3827" w:type="dxa"/>
          </w:tcPr>
          <w:p w:rsidR="00D24740" w:rsidRDefault="00D24740" w:rsidP="00D24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kalba ir literatūra</w:t>
            </w:r>
          </w:p>
          <w:p w:rsidR="00106263" w:rsidRDefault="00D24740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Dailė</w:t>
            </w:r>
          </w:p>
          <w:p w:rsidR="0054575B" w:rsidRPr="00C1116B" w:rsidRDefault="0054575B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Laisva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4740" w:rsidTr="00711085">
        <w:tc>
          <w:tcPr>
            <w:tcW w:w="1555" w:type="dxa"/>
          </w:tcPr>
          <w:p w:rsidR="00D24740" w:rsidRPr="00C1116B" w:rsidRDefault="00D24740" w:rsidP="00D2474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II klasė</w:t>
            </w:r>
          </w:p>
        </w:tc>
        <w:tc>
          <w:tcPr>
            <w:tcW w:w="1984" w:type="dxa"/>
          </w:tcPr>
          <w:p w:rsidR="00D24740" w:rsidRDefault="00D24740" w:rsidP="00D24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Pr="00C1116B">
              <w:rPr>
                <w:rFonts w:ascii="Times New Roman" w:hAnsi="Times New Roman" w:cs="Times New Roman"/>
                <w:sz w:val="24"/>
              </w:rPr>
              <w:t>pamok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  <w:p w:rsidR="00F07E8E" w:rsidRDefault="00F07E8E" w:rsidP="00D24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pamoka</w:t>
            </w:r>
          </w:p>
          <w:p w:rsidR="00F07E8E" w:rsidRPr="00C1116B" w:rsidRDefault="00F07E8E" w:rsidP="00D24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pamoka</w:t>
            </w:r>
          </w:p>
        </w:tc>
        <w:tc>
          <w:tcPr>
            <w:tcW w:w="3827" w:type="dxa"/>
          </w:tcPr>
          <w:p w:rsidR="00F07E8E" w:rsidRDefault="00F07E8E" w:rsidP="00D24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kalba</w:t>
            </w:r>
          </w:p>
          <w:p w:rsidR="00F07E8E" w:rsidRDefault="00F07E8E" w:rsidP="00D24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Klasės valandėlė</w:t>
            </w:r>
          </w:p>
          <w:p w:rsidR="00D24740" w:rsidRPr="00C1116B" w:rsidRDefault="00F07E8E" w:rsidP="00D24740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L</w:t>
            </w:r>
            <w:r w:rsidR="00D24740" w:rsidRPr="00C1116B">
              <w:rPr>
                <w:rFonts w:ascii="Times New Roman" w:hAnsi="Times New Roman" w:cs="Times New Roman"/>
                <w:sz w:val="24"/>
              </w:rPr>
              <w:t>aisva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D24740" w:rsidRPr="00C1116B" w:rsidRDefault="00D24740" w:rsidP="00D247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1AE4" w:rsidTr="00711085">
        <w:tc>
          <w:tcPr>
            <w:tcW w:w="1555" w:type="dxa"/>
          </w:tcPr>
          <w:p w:rsidR="00491AE4" w:rsidRPr="00C1116B" w:rsidRDefault="00491AE4" w:rsidP="00491AE4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III klasė</w:t>
            </w:r>
          </w:p>
        </w:tc>
        <w:tc>
          <w:tcPr>
            <w:tcW w:w="1984" w:type="dxa"/>
          </w:tcPr>
          <w:p w:rsidR="00491AE4" w:rsidRPr="00C1116B" w:rsidRDefault="00491AE4" w:rsidP="00491A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C1116B">
              <w:rPr>
                <w:rFonts w:ascii="Times New Roman" w:hAnsi="Times New Roman" w:cs="Times New Roman"/>
                <w:sz w:val="24"/>
              </w:rPr>
              <w:t>pamok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827" w:type="dxa"/>
          </w:tcPr>
          <w:p w:rsidR="00491AE4" w:rsidRPr="00C1116B" w:rsidRDefault="00491AE4" w:rsidP="00491AE4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Biologija laisva</w:t>
            </w:r>
          </w:p>
        </w:tc>
        <w:tc>
          <w:tcPr>
            <w:tcW w:w="2126" w:type="dxa"/>
          </w:tcPr>
          <w:p w:rsidR="00491AE4" w:rsidRPr="00C1116B" w:rsidRDefault="00491AE4" w:rsidP="00491AE4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Fizika vyks</w:t>
            </w:r>
          </w:p>
        </w:tc>
      </w:tr>
      <w:tr w:rsidR="00491AE4" w:rsidTr="00711085">
        <w:tc>
          <w:tcPr>
            <w:tcW w:w="1555" w:type="dxa"/>
          </w:tcPr>
          <w:p w:rsidR="00491AE4" w:rsidRPr="00C1116B" w:rsidRDefault="00491AE4" w:rsidP="00491A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</w:t>
            </w:r>
            <w:r w:rsidRPr="00C1116B">
              <w:rPr>
                <w:rFonts w:ascii="Times New Roman" w:hAnsi="Times New Roman" w:cs="Times New Roman"/>
                <w:sz w:val="24"/>
              </w:rPr>
              <w:t xml:space="preserve"> klasė</w:t>
            </w:r>
          </w:p>
        </w:tc>
        <w:tc>
          <w:tcPr>
            <w:tcW w:w="1984" w:type="dxa"/>
          </w:tcPr>
          <w:p w:rsidR="00491AE4" w:rsidRPr="00C1116B" w:rsidRDefault="00491AE4" w:rsidP="00491A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Pr="00C1116B">
              <w:rPr>
                <w:rFonts w:ascii="Times New Roman" w:hAnsi="Times New Roman" w:cs="Times New Roman"/>
                <w:sz w:val="24"/>
              </w:rPr>
              <w:t>pamok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827" w:type="dxa"/>
          </w:tcPr>
          <w:p w:rsidR="00491AE4" w:rsidRPr="00C1116B" w:rsidRDefault="00491AE4" w:rsidP="00491AE4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Biologija laisva</w:t>
            </w:r>
          </w:p>
        </w:tc>
        <w:tc>
          <w:tcPr>
            <w:tcW w:w="2126" w:type="dxa"/>
          </w:tcPr>
          <w:p w:rsidR="00491AE4" w:rsidRPr="00C1116B" w:rsidRDefault="00491AE4" w:rsidP="00491A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7E8E" w:rsidRDefault="00F07E8E" w:rsidP="00F07E8E">
      <w:pPr>
        <w:jc w:val="center"/>
        <w:rPr>
          <w:rFonts w:ascii="Times New Roman" w:hAnsi="Times New Roman" w:cs="Times New Roman"/>
          <w:sz w:val="32"/>
        </w:rPr>
      </w:pPr>
      <w:r w:rsidRPr="00412858">
        <w:rPr>
          <w:rFonts w:ascii="Times New Roman" w:hAnsi="Times New Roman" w:cs="Times New Roman"/>
          <w:sz w:val="32"/>
        </w:rPr>
        <w:t>Pamokų keitimas 2021-</w:t>
      </w:r>
      <w:r>
        <w:rPr>
          <w:rFonts w:ascii="Times New Roman" w:hAnsi="Times New Roman" w:cs="Times New Roman"/>
          <w:sz w:val="32"/>
        </w:rPr>
        <w:t>10</w:t>
      </w:r>
      <w:r w:rsidRPr="00412858">
        <w:rPr>
          <w:rFonts w:ascii="Times New Roman" w:hAnsi="Times New Roman" w:cs="Times New Roman"/>
          <w:sz w:val="32"/>
        </w:rPr>
        <w:t>-</w:t>
      </w:r>
      <w:r w:rsidR="00917C4D">
        <w:rPr>
          <w:rFonts w:ascii="Times New Roman" w:hAnsi="Times New Roman" w:cs="Times New Roman"/>
          <w:sz w:val="32"/>
        </w:rPr>
        <w:t>12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827"/>
        <w:gridCol w:w="2126"/>
      </w:tblGrid>
      <w:tr w:rsidR="00F07E8E" w:rsidRPr="00831AB1" w:rsidTr="00057EE0">
        <w:tc>
          <w:tcPr>
            <w:tcW w:w="1555" w:type="dxa"/>
          </w:tcPr>
          <w:p w:rsidR="00F07E8E" w:rsidRPr="00831AB1" w:rsidRDefault="00F07E8E" w:rsidP="00057E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Klasė</w:t>
            </w:r>
          </w:p>
        </w:tc>
        <w:tc>
          <w:tcPr>
            <w:tcW w:w="1984" w:type="dxa"/>
          </w:tcPr>
          <w:p w:rsidR="00F07E8E" w:rsidRPr="00831AB1" w:rsidRDefault="00F07E8E" w:rsidP="00057E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 xml:space="preserve">Pamoka </w:t>
            </w:r>
          </w:p>
        </w:tc>
        <w:tc>
          <w:tcPr>
            <w:tcW w:w="3827" w:type="dxa"/>
          </w:tcPr>
          <w:p w:rsidR="00F07E8E" w:rsidRPr="00831AB1" w:rsidRDefault="00F07E8E" w:rsidP="00057E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Dalykas</w:t>
            </w:r>
          </w:p>
        </w:tc>
        <w:tc>
          <w:tcPr>
            <w:tcW w:w="2126" w:type="dxa"/>
          </w:tcPr>
          <w:p w:rsidR="00F07E8E" w:rsidRPr="00831AB1" w:rsidRDefault="00F07E8E" w:rsidP="00057EE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Pastaba</w:t>
            </w:r>
          </w:p>
        </w:tc>
      </w:tr>
      <w:tr w:rsidR="00F07E8E" w:rsidTr="00057EE0">
        <w:tc>
          <w:tcPr>
            <w:tcW w:w="1555" w:type="dxa"/>
          </w:tcPr>
          <w:p w:rsidR="00F07E8E" w:rsidRPr="00C1116B" w:rsidRDefault="00F07E8E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1116B">
              <w:rPr>
                <w:rFonts w:ascii="Times New Roman" w:hAnsi="Times New Roman" w:cs="Times New Roman"/>
                <w:sz w:val="24"/>
              </w:rPr>
              <w:t xml:space="preserve"> klasė</w:t>
            </w:r>
          </w:p>
        </w:tc>
        <w:tc>
          <w:tcPr>
            <w:tcW w:w="1984" w:type="dxa"/>
          </w:tcPr>
          <w:p w:rsidR="00F07E8E" w:rsidRDefault="00917C4D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F07E8E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</w:tc>
        <w:tc>
          <w:tcPr>
            <w:tcW w:w="3827" w:type="dxa"/>
          </w:tcPr>
          <w:p w:rsidR="00F07E8E" w:rsidRDefault="00F07E8E" w:rsidP="00057E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kalba</w:t>
            </w:r>
          </w:p>
        </w:tc>
        <w:tc>
          <w:tcPr>
            <w:tcW w:w="2126" w:type="dxa"/>
          </w:tcPr>
          <w:p w:rsidR="00F07E8E" w:rsidRPr="00C1116B" w:rsidRDefault="00F07E8E" w:rsidP="00057E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10B05" w:rsidRDefault="00010B05" w:rsidP="000E6A27">
      <w:pPr>
        <w:jc w:val="center"/>
        <w:rPr>
          <w:rFonts w:ascii="Times New Roman" w:hAnsi="Times New Roman" w:cs="Times New Roman"/>
          <w:sz w:val="16"/>
        </w:rPr>
      </w:pPr>
    </w:p>
    <w:sectPr w:rsidR="00010B05" w:rsidSect="00D22E6E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3"/>
    <w:rsid w:val="00010B05"/>
    <w:rsid w:val="000364AA"/>
    <w:rsid w:val="000E6A27"/>
    <w:rsid w:val="00106263"/>
    <w:rsid w:val="001A4CB8"/>
    <w:rsid w:val="001B37D3"/>
    <w:rsid w:val="003A59BB"/>
    <w:rsid w:val="00412858"/>
    <w:rsid w:val="00412B7E"/>
    <w:rsid w:val="00482E04"/>
    <w:rsid w:val="00491AE4"/>
    <w:rsid w:val="004E21D7"/>
    <w:rsid w:val="004F3041"/>
    <w:rsid w:val="0054575B"/>
    <w:rsid w:val="005F15E3"/>
    <w:rsid w:val="00615E70"/>
    <w:rsid w:val="006B3C5F"/>
    <w:rsid w:val="00711085"/>
    <w:rsid w:val="00735061"/>
    <w:rsid w:val="007662B3"/>
    <w:rsid w:val="00831AB1"/>
    <w:rsid w:val="008A21F2"/>
    <w:rsid w:val="008B3EA2"/>
    <w:rsid w:val="00917C4D"/>
    <w:rsid w:val="00945FFD"/>
    <w:rsid w:val="0095649F"/>
    <w:rsid w:val="00AF5082"/>
    <w:rsid w:val="00C1116B"/>
    <w:rsid w:val="00CB7016"/>
    <w:rsid w:val="00D22E6E"/>
    <w:rsid w:val="00D24740"/>
    <w:rsid w:val="00E14093"/>
    <w:rsid w:val="00E60426"/>
    <w:rsid w:val="00E8655D"/>
    <w:rsid w:val="00F07E8E"/>
    <w:rsid w:val="00F56FB0"/>
    <w:rsid w:val="00F85BB7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A377"/>
  <w15:chartTrackingRefBased/>
  <w15:docId w15:val="{AFE4A97B-94E8-4D6C-98A8-2FE66B3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0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Robotai</dc:creator>
  <cp:keywords/>
  <dc:description/>
  <cp:lastModifiedBy>Robotai</cp:lastModifiedBy>
  <cp:revision>4</cp:revision>
  <cp:lastPrinted>2021-09-28T09:49:00Z</cp:lastPrinted>
  <dcterms:created xsi:type="dcterms:W3CDTF">2021-10-06T07:13:00Z</dcterms:created>
  <dcterms:modified xsi:type="dcterms:W3CDTF">2021-10-06T11:49:00Z</dcterms:modified>
</cp:coreProperties>
</file>